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08"/>
        <w:gridCol w:w="910"/>
        <w:gridCol w:w="3505"/>
      </w:tblGrid>
      <w:tr w:rsidR="003E0085" w:rsidRPr="003E0085" w14:paraId="04E29E6B" w14:textId="77777777" w:rsidTr="003E0085">
        <w:trPr>
          <w:trHeight w:val="386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7E22" w14:textId="7832A9BC" w:rsidR="003E0085" w:rsidRPr="003E0085" w:rsidRDefault="00CA3CDA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</w:t>
            </w:r>
            <w:r w:rsidR="001137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-202</w:t>
            </w:r>
            <w:r w:rsidR="001137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</w:t>
            </w:r>
            <w:r w:rsidR="003E0085" w:rsidRPr="003E00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EĞİTİM ÖĞRETİM YILI SOSYAL KULÜP LİSTESİ</w:t>
            </w:r>
          </w:p>
        </w:tc>
      </w:tr>
      <w:tr w:rsidR="003E0085" w:rsidRPr="003E0085" w14:paraId="3B688E8E" w14:textId="77777777" w:rsidTr="00113721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2DF7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Sınıfı  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0DF5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56CE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FEC5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0085" w:rsidRPr="003E0085" w14:paraId="76AF990F" w14:textId="77777777" w:rsidTr="00113721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319FE6" w14:textId="77777777"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Kulübü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D00AE1" w14:textId="77777777"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Öğretmen Adı ve Soyadı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E28CB" w14:textId="77777777"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Öğrencinin</w:t>
            </w:r>
          </w:p>
        </w:tc>
      </w:tr>
      <w:tr w:rsidR="003E0085" w:rsidRPr="003E0085" w14:paraId="6E528BBB" w14:textId="77777777" w:rsidTr="00113721">
        <w:trPr>
          <w:trHeight w:val="29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98FBFD2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BEC05E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E6B142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2B2C63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Adı ve Soyadı</w:t>
            </w:r>
          </w:p>
        </w:tc>
      </w:tr>
      <w:tr w:rsidR="003E0085" w:rsidRPr="003E0085" w14:paraId="5A75F18E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98C66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Görsel Sanatlar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C0C02" w14:textId="77777777" w:rsidR="003E0085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Aysın GÖZEN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723A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28B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00EAAD3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0C43A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4D7A2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57B7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6AE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27311353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BC43C9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81356A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A40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934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740BFF46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F0C0E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Bilim-Fen ve Teknoloji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E31B4" w14:textId="44C21ED7" w:rsidR="003E0085" w:rsidRPr="00113721" w:rsidRDefault="00BA08F4" w:rsidP="003E0085">
            <w:pPr>
              <w:spacing w:after="0" w:line="240" w:lineRule="auto"/>
              <w:rPr>
                <w:rFonts w:ascii="Arial Narrow" w:hAnsi="Arial Narrow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Betül ÖZBAY YILANCI</w:t>
            </w:r>
          </w:p>
          <w:p w14:paraId="59059E35" w14:textId="74CF0472" w:rsidR="00DF0597" w:rsidRPr="00113721" w:rsidRDefault="00BA08F4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Ayşe PARLAK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C9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F26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7B6A3C8F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D24FB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0711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39A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046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3954AC17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A22313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2863C0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A0B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1CD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72DBAC42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AC74D" w14:textId="13FE1A5C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Kütüphanecilik</w:t>
            </w:r>
            <w:r w:rsidR="00113721" w:rsidRPr="00B64FEA">
              <w:rPr>
                <w:rFonts w:ascii="Arial Narrow" w:hAnsi="Arial Narrow"/>
                <w:lang w:val="de-DE" w:eastAsia="tr-TR"/>
              </w:rPr>
              <w:t xml:space="preserve"> ve Yayın İletişim </w:t>
            </w:r>
            <w:r w:rsidRPr="00B64FEA">
              <w:rPr>
                <w:rFonts w:ascii="Arial Narrow" w:hAnsi="Arial Narrow"/>
                <w:lang w:val="de-DE" w:eastAsia="tr-TR"/>
              </w:rPr>
              <w:t>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126DC" w14:textId="77777777" w:rsidR="003E0085" w:rsidRPr="00113721" w:rsidRDefault="00BA08F4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Abdullah ORAL</w:t>
            </w:r>
          </w:p>
          <w:p w14:paraId="359C7964" w14:textId="4D9E7614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AF72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087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3C6BDE81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C4B7F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93A2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D1D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E4D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21B1898A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43CCFD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1BC7D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3AD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793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BB0918F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645C8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en-US" w:eastAsia="tr-TR"/>
              </w:rPr>
              <w:t>Spor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FCA8C" w14:textId="77777777" w:rsidR="003E0085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Erdem ÇÖTEN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1BE0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100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561C149E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CFC81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FCDBD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C37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86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5A271046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4FD761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065FE2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B0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9CA3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7B3CEE37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83F53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Gezi,Tanıtma ve Turizm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20A39" w14:textId="2B2F8A98" w:rsidR="00113721" w:rsidRPr="00113721" w:rsidRDefault="00BA08F4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Tefik ER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9F5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930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1991860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BB4A1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D800B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411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37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37299546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490187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CC6C0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86DC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8DDA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305F523C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0774B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Tiyatro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D626C" w14:textId="77777777" w:rsidR="003E0085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Mehmet Celal GÜNGÖR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B7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A4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20A152ED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29340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7D4B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61DA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94DA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CC8855B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F71EF1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6B0362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56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EAF5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7DCB7BD0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0D16B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en-US" w:eastAsia="tr-TR"/>
              </w:rPr>
              <w:t>Satranç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EDC25" w14:textId="77777777" w:rsidR="003E0085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Murat KARATAŞ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552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A9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D2EC0D3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59C38B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F4B0A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A8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37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1169FFF6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A83B44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F666A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BC3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DB7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21A4C81A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D48F9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Hoş Sadâ Musîki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552AD" w14:textId="77777777" w:rsidR="003E0085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Selda YAMAK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EA2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7F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06E0FA95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D47AA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323C5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FC55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275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0F237497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F9E511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D5AD32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FEC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286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EA77F05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C8A63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eastAsia="tr-TR"/>
              </w:rPr>
              <w:t>Meslek Tanıtım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4C549" w14:textId="77777777" w:rsidR="003E0085" w:rsidRPr="00113721" w:rsidRDefault="00DF0597" w:rsidP="003E0085">
            <w:pPr>
              <w:spacing w:after="0" w:line="240" w:lineRule="auto"/>
              <w:rPr>
                <w:rFonts w:ascii="Arial Narrow" w:hAnsi="Arial Narrow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Serbülent TURAN</w:t>
            </w:r>
          </w:p>
          <w:p w14:paraId="5395E762" w14:textId="37C14CE6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Burçin ÖKSÜZ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843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E21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336A0CC1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0C427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1BDC6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1D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F2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6152123F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781F2F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510419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B7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DDD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DF0597" w:rsidRPr="003E0085" w14:paraId="3CA73B3A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2E85C" w14:textId="77777777" w:rsidR="00DF0597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Sivil Savunma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8D35C" w14:textId="48D676F3" w:rsidR="00DF0597" w:rsidRPr="00113721" w:rsidRDefault="00BA08F4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 xml:space="preserve">Uğur </w:t>
            </w:r>
            <w:r w:rsidR="00113721"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SARI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445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85C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DF0597" w:rsidRPr="003E0085" w14:paraId="72D651F1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7F6AF" w14:textId="77777777" w:rsidR="00DF0597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DF96E1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098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C4E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DF0597" w:rsidRPr="003E0085" w14:paraId="249D0801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1280F1" w14:textId="77777777" w:rsidR="00DF0597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0BB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BBB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ECF" w14:textId="77777777" w:rsidR="00DF0597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087C8CBE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0A363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eastAsia="tr-TR"/>
              </w:rPr>
              <w:t>Sosyal Day. ve Yard., Çocuk Esir., Kızılay vb Kulüpler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6D66C" w14:textId="77777777" w:rsidR="003E0085" w:rsidRPr="00113721" w:rsidRDefault="00BA08F4" w:rsidP="003E0085">
            <w:pPr>
              <w:spacing w:after="0" w:line="240" w:lineRule="auto"/>
              <w:rPr>
                <w:rFonts w:ascii="Arial Narrow" w:hAnsi="Arial Narrow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Ebru Serban KARAYEL</w:t>
            </w:r>
          </w:p>
          <w:p w14:paraId="7858F842" w14:textId="6B2CB1CB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Yeşim KAYA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061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3B3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77F1A306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00DBF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C1F1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DB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544C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F386474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C081EF5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98678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886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2C5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6F44A382" w14:textId="77777777" w:rsidTr="00113721">
        <w:trPr>
          <w:trHeight w:val="186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29DC4" w14:textId="77777777" w:rsidR="003E0085" w:rsidRPr="00B64FEA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hAnsi="Arial Narrow"/>
                <w:lang w:val="de-DE" w:eastAsia="tr-TR"/>
              </w:rPr>
              <w:t>Yayın ve İletişim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B4A0F" w14:textId="77777777" w:rsidR="003E0085" w:rsidRPr="00113721" w:rsidRDefault="00DF0597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hAnsi="Arial Narrow"/>
                <w:lang w:eastAsia="tr-TR"/>
              </w:rPr>
              <w:t>Yeşim CİNDEMİR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3D4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8C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07828907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1AB3D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3041F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59C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E53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14:paraId="427A5CBA" w14:textId="77777777" w:rsidTr="0011372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CF80F9" w14:textId="77777777" w:rsidR="003E0085" w:rsidRPr="00B64FEA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93A978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8B4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D1D3" w14:textId="77777777" w:rsidR="003E0085" w:rsidRPr="00113721" w:rsidRDefault="003E0085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 </w:t>
            </w:r>
          </w:p>
        </w:tc>
      </w:tr>
      <w:tr w:rsidR="00113721" w:rsidRPr="003E0085" w14:paraId="7A3D01EB" w14:textId="77777777" w:rsidTr="00113721">
        <w:trPr>
          <w:trHeight w:val="219"/>
        </w:trPr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FE541" w14:textId="77BD69A9" w:rsidR="00113721" w:rsidRPr="00B64FEA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B64FEA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Afete Hazırlık Kulübü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D2CC" w14:textId="0DC03E6D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 w:rsidRPr="00113721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Erol GÜNAYDIN</w:t>
            </w: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89F6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A8DC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</w:tr>
      <w:tr w:rsidR="00113721" w:rsidRPr="003E0085" w14:paraId="417F3491" w14:textId="77777777" w:rsidTr="00113721">
        <w:trPr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503D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F773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AE99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09CA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</w:tr>
      <w:tr w:rsidR="00113721" w:rsidRPr="003E0085" w14:paraId="60F71E25" w14:textId="77777777" w:rsidTr="00113721">
        <w:trPr>
          <w:trHeight w:val="259"/>
        </w:trPr>
        <w:tc>
          <w:tcPr>
            <w:tcW w:w="269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956147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C1BF94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61FD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FCDA" w14:textId="77777777" w:rsidR="00113721" w:rsidRPr="00113721" w:rsidRDefault="00113721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</w:tr>
      <w:tr w:rsidR="00B64FEA" w:rsidRPr="003E0085" w14:paraId="4383F886" w14:textId="77777777" w:rsidTr="003871D9">
        <w:trPr>
          <w:trHeight w:val="267"/>
        </w:trPr>
        <w:tc>
          <w:tcPr>
            <w:tcW w:w="26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9C2FE7" w14:textId="3DE81FDF" w:rsidR="00B64FEA" w:rsidRPr="00113721" w:rsidRDefault="00B64FEA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highlight w:val="yellow"/>
                <w:lang w:eastAsia="tr-TR"/>
              </w:rPr>
            </w:pPr>
            <w:r w:rsidRPr="00B64FEA">
              <w:rPr>
                <w:rFonts w:ascii="Arial Narrow" w:eastAsia="Times New Roman" w:hAnsi="Arial Narrow" w:cs="Times New Roman"/>
                <w:color w:val="000000"/>
                <w:lang w:eastAsia="tr-TR"/>
              </w:rPr>
              <w:t>Onur Kurulu</w:t>
            </w:r>
            <w:r w:rsidR="003871D9">
              <w:rPr>
                <w:rFonts w:ascii="Arial Narrow" w:eastAsia="Times New Roman" w:hAnsi="Arial Narrow" w:cs="Times New Roman"/>
                <w:color w:val="000000"/>
                <w:lang w:eastAsia="tr-TR"/>
              </w:rPr>
              <w:t xml:space="preserve"> Temsilcisi</w:t>
            </w:r>
          </w:p>
        </w:tc>
        <w:tc>
          <w:tcPr>
            <w:tcW w:w="21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E69939" w14:textId="77777777" w:rsidR="00B64FEA" w:rsidRPr="00113721" w:rsidRDefault="00B64FEA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D31" w14:textId="77777777" w:rsidR="00B64FEA" w:rsidRPr="00113721" w:rsidRDefault="00B64FEA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E17" w14:textId="77777777" w:rsidR="00B64FEA" w:rsidRPr="00113721" w:rsidRDefault="00B64FEA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</w:tr>
      <w:tr w:rsidR="003871D9" w:rsidRPr="003E0085" w14:paraId="16BD2940" w14:textId="77777777" w:rsidTr="003871D9">
        <w:trPr>
          <w:trHeight w:val="215"/>
        </w:trPr>
        <w:tc>
          <w:tcPr>
            <w:tcW w:w="26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78C65D" w14:textId="34B846A6" w:rsidR="003871D9" w:rsidRPr="00B64FEA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tr-TR"/>
              </w:rPr>
              <w:t xml:space="preserve">Sınıf Başkanı </w:t>
            </w:r>
          </w:p>
        </w:tc>
        <w:tc>
          <w:tcPr>
            <w:tcW w:w="21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5EA8A4" w14:textId="77777777" w:rsidR="003871D9" w:rsidRPr="00113721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60A9" w14:textId="77777777" w:rsidR="003871D9" w:rsidRPr="00113721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F5E" w14:textId="77777777" w:rsidR="003871D9" w:rsidRPr="00113721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</w:tr>
      <w:tr w:rsidR="003871D9" w:rsidRPr="003E0085" w14:paraId="27DC5C90" w14:textId="77777777" w:rsidTr="003871D9">
        <w:trPr>
          <w:trHeight w:val="291"/>
        </w:trPr>
        <w:tc>
          <w:tcPr>
            <w:tcW w:w="26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446547" w14:textId="014761E1" w:rsidR="003871D9" w:rsidRPr="00B64FEA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tr-TR"/>
              </w:rPr>
              <w:t>Sınıf Başkan Yrd.</w:t>
            </w:r>
          </w:p>
        </w:tc>
        <w:tc>
          <w:tcPr>
            <w:tcW w:w="21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EE4F14" w14:textId="77777777" w:rsidR="003871D9" w:rsidRPr="00113721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7687" w14:textId="77777777" w:rsidR="003871D9" w:rsidRPr="00113721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EBA" w14:textId="77777777" w:rsidR="003871D9" w:rsidRPr="00113721" w:rsidRDefault="003871D9" w:rsidP="003E0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tr-TR"/>
              </w:rPr>
            </w:pPr>
          </w:p>
        </w:tc>
      </w:tr>
      <w:tr w:rsidR="003E0085" w:rsidRPr="003E0085" w14:paraId="2E1BDE9A" w14:textId="77777777" w:rsidTr="00113721">
        <w:trPr>
          <w:trHeight w:val="186"/>
        </w:trPr>
        <w:tc>
          <w:tcPr>
            <w:tcW w:w="26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1393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DD99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FF56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6E64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0085" w:rsidRPr="003E0085" w14:paraId="32225ABD" w14:textId="77777777" w:rsidTr="003E0085">
        <w:trPr>
          <w:trHeight w:val="186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7F7A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Not : Öğrenciler kulüplere dengeli olarak dağıtılacaktır.</w:t>
            </w:r>
          </w:p>
        </w:tc>
      </w:tr>
      <w:tr w:rsidR="003E0085" w:rsidRPr="003E0085" w14:paraId="32F9E80A" w14:textId="77777777" w:rsidTr="00113721">
        <w:trPr>
          <w:trHeight w:val="1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E265" w14:textId="77777777"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1F72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41D7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9E75" w14:textId="72057646" w:rsidR="003E0085" w:rsidRPr="003E0085" w:rsidRDefault="004D5527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……... /09/20</w:t>
            </w:r>
            <w:r w:rsidR="00BA08F4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</w:tr>
      <w:tr w:rsidR="003E0085" w:rsidRPr="003E0085" w14:paraId="22839BE6" w14:textId="77777777" w:rsidTr="00113721">
        <w:trPr>
          <w:trHeight w:val="1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92F0" w14:textId="77777777"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C9B8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36B17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23A1" w14:textId="77777777"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A38ED47" w14:textId="6DAD381F" w:rsidR="005A5745" w:rsidRDefault="00113721" w:rsidP="00113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sectPr w:rsidR="005A5745" w:rsidSect="00C06F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85"/>
    <w:rsid w:val="00113721"/>
    <w:rsid w:val="0018410C"/>
    <w:rsid w:val="001E3968"/>
    <w:rsid w:val="003871D9"/>
    <w:rsid w:val="003E0085"/>
    <w:rsid w:val="00442F2C"/>
    <w:rsid w:val="004D5527"/>
    <w:rsid w:val="00584E3D"/>
    <w:rsid w:val="005A5745"/>
    <w:rsid w:val="006C1129"/>
    <w:rsid w:val="00B64FEA"/>
    <w:rsid w:val="00BA08F4"/>
    <w:rsid w:val="00C06F5D"/>
    <w:rsid w:val="00CA3CDA"/>
    <w:rsid w:val="00D62952"/>
    <w:rsid w:val="00DA7EB6"/>
    <w:rsid w:val="00DF0597"/>
    <w:rsid w:val="00F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7E71"/>
  <w15:chartTrackingRefBased/>
  <w15:docId w15:val="{9320A64C-4601-458A-9DA1-F5B9F9A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06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06F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C06F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C0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WIN_10</cp:lastModifiedBy>
  <cp:revision>4</cp:revision>
  <cp:lastPrinted>2021-09-15T09:31:00Z</cp:lastPrinted>
  <dcterms:created xsi:type="dcterms:W3CDTF">2021-09-15T09:23:00Z</dcterms:created>
  <dcterms:modified xsi:type="dcterms:W3CDTF">2021-09-15T12:00:00Z</dcterms:modified>
</cp:coreProperties>
</file>