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6096"/>
        <w:gridCol w:w="1134"/>
        <w:gridCol w:w="2835"/>
      </w:tblGrid>
      <w:tr w:rsidR="005E18E6" w:rsidRPr="005C29B0" w:rsidTr="00BD1FAF">
        <w:tc>
          <w:tcPr>
            <w:tcW w:w="6096" w:type="dxa"/>
            <w:vMerge w:val="restart"/>
          </w:tcPr>
          <w:p w:rsidR="005E18E6" w:rsidRPr="005C29B0" w:rsidRDefault="005E18E6" w:rsidP="005E18E6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5E18E6" w:rsidRPr="005C29B0" w:rsidRDefault="005E18E6" w:rsidP="005E18E6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C29B0">
              <w:rPr>
                <w:rFonts w:ascii="Arial Narrow" w:hAnsi="Arial Narrow"/>
                <w:b/>
                <w:szCs w:val="22"/>
              </w:rPr>
              <w:t>GİRESUN LİSESİ</w:t>
            </w:r>
          </w:p>
          <w:p w:rsidR="005E18E6" w:rsidRPr="005C29B0" w:rsidRDefault="005E18E6" w:rsidP="005E18E6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C29B0">
              <w:rPr>
                <w:rFonts w:ascii="Arial Narrow" w:hAnsi="Arial Narrow"/>
                <w:b/>
                <w:szCs w:val="22"/>
              </w:rPr>
              <w:t>2019-2020 EĞİTİM-ÖĞRETİM YILI</w:t>
            </w:r>
          </w:p>
          <w:p w:rsidR="005E18E6" w:rsidRPr="005C29B0" w:rsidRDefault="005E18E6" w:rsidP="005C29B0">
            <w:pPr>
              <w:pStyle w:val="AralkYok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5C29B0">
              <w:rPr>
                <w:rFonts w:ascii="Arial Narrow" w:hAnsi="Arial Narrow" w:cs="Times New Roman"/>
                <w:b/>
                <w:sz w:val="24"/>
              </w:rPr>
              <w:t>YABANCI UYRUKLU ÖĞRENCİLERİN SEVİYE TESPİT SINAVI</w:t>
            </w:r>
            <w:r w:rsidR="005C29B0" w:rsidRPr="005C29B0">
              <w:rPr>
                <w:rFonts w:ascii="Arial Narrow" w:hAnsi="Arial Narrow" w:cs="Times New Roman"/>
                <w:b/>
                <w:sz w:val="24"/>
              </w:rPr>
              <w:t xml:space="preserve"> </w:t>
            </w:r>
            <w:r w:rsidRPr="005C29B0">
              <w:rPr>
                <w:rFonts w:ascii="Arial Narrow" w:hAnsi="Arial Narrow" w:cs="Times New Roman"/>
                <w:b/>
                <w:sz w:val="24"/>
              </w:rPr>
              <w:t>SORULARI</w:t>
            </w:r>
          </w:p>
        </w:tc>
        <w:tc>
          <w:tcPr>
            <w:tcW w:w="1134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Seviyesi</w:t>
            </w:r>
          </w:p>
        </w:tc>
        <w:tc>
          <w:tcPr>
            <w:tcW w:w="2835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18E6" w:rsidRPr="005C29B0" w:rsidTr="00BD1FAF">
        <w:tc>
          <w:tcPr>
            <w:tcW w:w="6096" w:type="dxa"/>
            <w:vMerge/>
          </w:tcPr>
          <w:p w:rsidR="005E18E6" w:rsidRPr="005C29B0" w:rsidRDefault="005E18E6" w:rsidP="005E18E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Ders Adı</w:t>
            </w:r>
          </w:p>
        </w:tc>
        <w:tc>
          <w:tcPr>
            <w:tcW w:w="2835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18E6" w:rsidRPr="005C29B0" w:rsidTr="00BD1FAF">
        <w:tc>
          <w:tcPr>
            <w:tcW w:w="6096" w:type="dxa"/>
            <w:vMerge/>
          </w:tcPr>
          <w:p w:rsidR="005E18E6" w:rsidRPr="005C29B0" w:rsidRDefault="005E18E6" w:rsidP="005E18E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Sınav Tarihi</w:t>
            </w:r>
          </w:p>
        </w:tc>
        <w:tc>
          <w:tcPr>
            <w:tcW w:w="2835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18E6" w:rsidRPr="005C29B0" w:rsidTr="00BD1FAF">
        <w:tc>
          <w:tcPr>
            <w:tcW w:w="6096" w:type="dxa"/>
            <w:vMerge/>
          </w:tcPr>
          <w:p w:rsidR="005E18E6" w:rsidRPr="005C29B0" w:rsidRDefault="005E18E6" w:rsidP="005E18E6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Sınav Saati</w:t>
            </w:r>
          </w:p>
        </w:tc>
        <w:tc>
          <w:tcPr>
            <w:tcW w:w="2835" w:type="dxa"/>
          </w:tcPr>
          <w:p w:rsidR="005E18E6" w:rsidRPr="005C29B0" w:rsidRDefault="005E18E6" w:rsidP="005E18E6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</w:tbl>
    <w:p w:rsidR="009D47C5" w:rsidRPr="005C29B0" w:rsidRDefault="009D47C5" w:rsidP="009D47C5">
      <w:pPr>
        <w:pStyle w:val="AralkYok"/>
        <w:rPr>
          <w:rFonts w:ascii="Arial Narrow" w:hAnsi="Arial Narrow"/>
        </w:rPr>
      </w:pPr>
      <w:r w:rsidRPr="005C29B0">
        <w:rPr>
          <w:rFonts w:ascii="Arial Narrow" w:hAnsi="Arial Narrow"/>
        </w:rPr>
        <w:tab/>
      </w:r>
    </w:p>
    <w:p w:rsidR="00813BB7" w:rsidRPr="005C29B0" w:rsidRDefault="00BB7E41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  <w:r w:rsidRPr="005C29B0">
        <w:rPr>
          <w:rFonts w:ascii="Arial Narrow" w:hAnsi="Arial Narrow"/>
          <w:i/>
          <w:sz w:val="20"/>
          <w:szCs w:val="20"/>
        </w:rPr>
        <w:tab/>
      </w: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813BB7" w:rsidRPr="005C29B0" w:rsidRDefault="00813BB7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i/>
          <w:sz w:val="20"/>
          <w:szCs w:val="20"/>
        </w:rPr>
      </w:pPr>
    </w:p>
    <w:p w:rsidR="00BB7E41" w:rsidRPr="005C29B0" w:rsidRDefault="00BB7E41" w:rsidP="00813BB7">
      <w:pPr>
        <w:tabs>
          <w:tab w:val="left" w:pos="399"/>
          <w:tab w:val="left" w:pos="456"/>
          <w:tab w:val="left" w:pos="3840"/>
        </w:tabs>
        <w:rPr>
          <w:rFonts w:ascii="Arial Narrow" w:hAnsi="Arial Narrow"/>
          <w:sz w:val="20"/>
          <w:szCs w:val="20"/>
        </w:rPr>
      </w:pPr>
      <w:r w:rsidRPr="005C29B0">
        <w:rPr>
          <w:rFonts w:ascii="Arial Narrow" w:hAnsi="Arial Narrow"/>
          <w:sz w:val="20"/>
          <w:szCs w:val="20"/>
        </w:rPr>
        <w:t xml:space="preserve"> </w:t>
      </w:r>
    </w:p>
    <w:p w:rsidR="005613B0" w:rsidRPr="005C29B0" w:rsidRDefault="005613B0" w:rsidP="005613B0">
      <w:pPr>
        <w:spacing w:after="200" w:line="276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5057"/>
        <w:gridCol w:w="5008"/>
      </w:tblGrid>
      <w:tr w:rsidR="005613B0" w:rsidRPr="005C29B0" w:rsidTr="003E21B5">
        <w:tc>
          <w:tcPr>
            <w:tcW w:w="10065" w:type="dxa"/>
            <w:gridSpan w:val="2"/>
          </w:tcPr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  <w:b/>
              </w:rPr>
            </w:pPr>
            <w:r w:rsidRPr="005C29B0">
              <w:rPr>
                <w:rFonts w:ascii="Arial Narrow" w:hAnsi="Arial Narrow" w:cs="Times New Roman"/>
                <w:b/>
              </w:rPr>
              <w:t>SINAV KOMİSYONU</w:t>
            </w:r>
          </w:p>
        </w:tc>
      </w:tr>
      <w:tr w:rsidR="003E21B5" w:rsidRPr="005C29B0" w:rsidTr="003E21B5">
        <w:tc>
          <w:tcPr>
            <w:tcW w:w="5057" w:type="dxa"/>
          </w:tcPr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Üye</w:t>
            </w: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5613B0" w:rsidRDefault="00BD1FAF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…………………………………………</w:t>
            </w:r>
            <w:proofErr w:type="gramEnd"/>
          </w:p>
          <w:p w:rsidR="00BD1FAF" w:rsidRPr="005C29B0" w:rsidRDefault="00BD1FAF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…………………………………………….</w:t>
            </w:r>
            <w:proofErr w:type="gramEnd"/>
          </w:p>
          <w:p w:rsidR="005E18E6" w:rsidRPr="005C29B0" w:rsidRDefault="005E18E6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008" w:type="dxa"/>
          </w:tcPr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Başkan</w:t>
            </w: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Ali Kemal KILIÇASLAN</w:t>
            </w: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Okul Müdürü</w:t>
            </w:r>
          </w:p>
          <w:p w:rsidR="005613B0" w:rsidRPr="005C29B0" w:rsidRDefault="005613B0" w:rsidP="005613B0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BB7E41" w:rsidRPr="005C29B0" w:rsidRDefault="00BB7E41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5613B0" w:rsidRPr="005C29B0" w:rsidRDefault="005613B0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6096"/>
        <w:gridCol w:w="1134"/>
        <w:gridCol w:w="2835"/>
      </w:tblGrid>
      <w:tr w:rsidR="005E0B91" w:rsidRPr="005C29B0" w:rsidTr="00BD1FAF">
        <w:tc>
          <w:tcPr>
            <w:tcW w:w="6096" w:type="dxa"/>
            <w:vMerge w:val="restart"/>
          </w:tcPr>
          <w:p w:rsidR="005E0B91" w:rsidRPr="005C29B0" w:rsidRDefault="005E0B91" w:rsidP="0054786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  <w:p w:rsidR="005C29B0" w:rsidRPr="005C29B0" w:rsidRDefault="005C29B0" w:rsidP="005C29B0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C29B0">
              <w:rPr>
                <w:rFonts w:ascii="Arial Narrow" w:hAnsi="Arial Narrow"/>
                <w:b/>
                <w:szCs w:val="22"/>
              </w:rPr>
              <w:t>GİRESUN LİSESİ</w:t>
            </w:r>
          </w:p>
          <w:p w:rsidR="005C29B0" w:rsidRPr="005C29B0" w:rsidRDefault="005C29B0" w:rsidP="005C29B0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C29B0">
              <w:rPr>
                <w:rFonts w:ascii="Arial Narrow" w:hAnsi="Arial Narrow"/>
                <w:b/>
                <w:szCs w:val="22"/>
              </w:rPr>
              <w:t>2019-2020 EĞİTİM-ÖĞRETİM YILI</w:t>
            </w:r>
          </w:p>
          <w:p w:rsidR="005E0B91" w:rsidRPr="005C29B0" w:rsidRDefault="005C29B0" w:rsidP="005C29B0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  <w:b/>
                <w:sz w:val="24"/>
              </w:rPr>
              <w:t xml:space="preserve">YABANCI UYRUKLU ÖĞRENCİLERİN SEVİYE TESPİT SINAVI </w:t>
            </w:r>
            <w:r>
              <w:rPr>
                <w:rFonts w:ascii="Arial Narrow" w:hAnsi="Arial Narrow" w:cs="Times New Roman"/>
                <w:b/>
                <w:sz w:val="24"/>
              </w:rPr>
              <w:t>CEVAP ANAHTARI</w:t>
            </w:r>
          </w:p>
        </w:tc>
        <w:tc>
          <w:tcPr>
            <w:tcW w:w="1134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Seviyesi</w:t>
            </w:r>
          </w:p>
        </w:tc>
        <w:tc>
          <w:tcPr>
            <w:tcW w:w="2835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0B91" w:rsidRPr="005C29B0" w:rsidTr="00BD1FAF">
        <w:tc>
          <w:tcPr>
            <w:tcW w:w="6096" w:type="dxa"/>
            <w:vMerge/>
          </w:tcPr>
          <w:p w:rsidR="005E0B91" w:rsidRPr="005C29B0" w:rsidRDefault="005E0B91" w:rsidP="0054786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Ders Adı</w:t>
            </w:r>
          </w:p>
        </w:tc>
        <w:tc>
          <w:tcPr>
            <w:tcW w:w="2835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0B91" w:rsidRPr="005C29B0" w:rsidTr="00BD1FAF">
        <w:tc>
          <w:tcPr>
            <w:tcW w:w="6096" w:type="dxa"/>
            <w:vMerge/>
          </w:tcPr>
          <w:p w:rsidR="005E0B91" w:rsidRPr="005C29B0" w:rsidRDefault="005E0B91" w:rsidP="0054786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Sınav Tarihi</w:t>
            </w:r>
          </w:p>
        </w:tc>
        <w:tc>
          <w:tcPr>
            <w:tcW w:w="2835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  <w:tr w:rsidR="005E0B91" w:rsidRPr="005C29B0" w:rsidTr="00BD1FAF">
        <w:tc>
          <w:tcPr>
            <w:tcW w:w="6096" w:type="dxa"/>
            <w:vMerge/>
          </w:tcPr>
          <w:p w:rsidR="005E0B91" w:rsidRPr="005C29B0" w:rsidRDefault="005E0B91" w:rsidP="0054786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134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  <w:r w:rsidRPr="005C29B0">
              <w:rPr>
                <w:rFonts w:ascii="Arial Narrow" w:hAnsi="Arial Narrow" w:cs="Times New Roman"/>
                <w:sz w:val="20"/>
              </w:rPr>
              <w:t>Sınav Saati</w:t>
            </w:r>
          </w:p>
        </w:tc>
        <w:tc>
          <w:tcPr>
            <w:tcW w:w="2835" w:type="dxa"/>
          </w:tcPr>
          <w:p w:rsidR="005E0B91" w:rsidRPr="005C29B0" w:rsidRDefault="005E0B91" w:rsidP="0054786D">
            <w:pPr>
              <w:pStyle w:val="AralkYok"/>
              <w:spacing w:line="360" w:lineRule="auto"/>
              <w:rPr>
                <w:rFonts w:ascii="Arial Narrow" w:hAnsi="Arial Narrow" w:cs="Times New Roman"/>
                <w:sz w:val="20"/>
              </w:rPr>
            </w:pPr>
          </w:p>
        </w:tc>
      </w:tr>
    </w:tbl>
    <w:p w:rsidR="00BB7E41" w:rsidRPr="005C29B0" w:rsidRDefault="00BB7E41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C57C05" w:rsidRPr="005C29B0" w:rsidRDefault="00C57C05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C57C05" w:rsidRPr="005C29B0" w:rsidRDefault="00C57C05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813BB7" w:rsidRPr="005C29B0" w:rsidRDefault="00813BB7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C57C05" w:rsidRPr="005C29B0" w:rsidRDefault="00C57C05" w:rsidP="00BB7E41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p w:rsidR="002928F2" w:rsidRPr="005C29B0" w:rsidRDefault="002928F2" w:rsidP="002928F2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2928F2" w:rsidRPr="005C29B0" w:rsidRDefault="002928F2" w:rsidP="002928F2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2928F2" w:rsidRPr="005C29B0" w:rsidRDefault="002928F2" w:rsidP="002928F2">
      <w:pPr>
        <w:spacing w:after="200" w:line="276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10065" w:type="dxa"/>
        <w:tblInd w:w="-5" w:type="dxa"/>
        <w:tblLook w:val="04A0" w:firstRow="1" w:lastRow="0" w:firstColumn="1" w:lastColumn="0" w:noHBand="0" w:noVBand="1"/>
      </w:tblPr>
      <w:tblGrid>
        <w:gridCol w:w="5057"/>
        <w:gridCol w:w="5008"/>
      </w:tblGrid>
      <w:tr w:rsidR="002928F2" w:rsidRPr="00BD1FAF" w:rsidTr="003E21B5">
        <w:tc>
          <w:tcPr>
            <w:tcW w:w="10065" w:type="dxa"/>
            <w:gridSpan w:val="2"/>
          </w:tcPr>
          <w:p w:rsidR="002928F2" w:rsidRPr="00BD1FAF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  <w:b/>
              </w:rPr>
            </w:pPr>
            <w:r w:rsidRPr="00BD1FAF">
              <w:rPr>
                <w:rFonts w:ascii="Arial Narrow" w:hAnsi="Arial Narrow" w:cs="Times New Roman"/>
                <w:b/>
              </w:rPr>
              <w:t>SINAV KOMİSYONU</w:t>
            </w:r>
          </w:p>
        </w:tc>
      </w:tr>
      <w:tr w:rsidR="002928F2" w:rsidRPr="005C29B0" w:rsidTr="003E21B5">
        <w:tc>
          <w:tcPr>
            <w:tcW w:w="5057" w:type="dxa"/>
          </w:tcPr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Üye</w:t>
            </w: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BD1FAF" w:rsidRDefault="00BD1FAF" w:rsidP="00BD1FAF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…………………</w:t>
            </w:r>
            <w:proofErr w:type="gramEnd"/>
          </w:p>
          <w:p w:rsidR="00BD1FAF" w:rsidRDefault="00BD1FAF" w:rsidP="00BD1FAF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………………………</w:t>
            </w:r>
            <w:proofErr w:type="gramEnd"/>
          </w:p>
          <w:p w:rsidR="00BD1FAF" w:rsidRPr="005C29B0" w:rsidRDefault="00BD1FAF" w:rsidP="00BD1FAF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…………………………………………….</w:t>
            </w:r>
            <w:proofErr w:type="gramEnd"/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008" w:type="dxa"/>
          </w:tcPr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Başkan</w:t>
            </w: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Ali Kemal KILIÇASLAN</w:t>
            </w: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  <w:r w:rsidRPr="005C29B0">
              <w:rPr>
                <w:rFonts w:ascii="Arial Narrow" w:hAnsi="Arial Narrow" w:cs="Times New Roman"/>
              </w:rPr>
              <w:t>Okul Müdürü</w:t>
            </w:r>
          </w:p>
          <w:p w:rsidR="002928F2" w:rsidRPr="005C29B0" w:rsidRDefault="002928F2" w:rsidP="0054786D">
            <w:pPr>
              <w:pStyle w:val="AralkYok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2928F2" w:rsidRPr="005C29B0" w:rsidRDefault="002928F2" w:rsidP="002928F2">
      <w:pPr>
        <w:spacing w:after="200" w:line="276" w:lineRule="auto"/>
        <w:ind w:left="360"/>
        <w:rPr>
          <w:rFonts w:ascii="Arial Narrow" w:hAnsi="Arial Narrow"/>
          <w:sz w:val="20"/>
          <w:szCs w:val="20"/>
        </w:rPr>
      </w:pPr>
    </w:p>
    <w:sectPr w:rsidR="002928F2" w:rsidRPr="005C29B0" w:rsidSect="005613B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A93"/>
    <w:multiLevelType w:val="hybridMultilevel"/>
    <w:tmpl w:val="634CF278"/>
    <w:lvl w:ilvl="0" w:tplc="58029E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C31"/>
    <w:multiLevelType w:val="hybridMultilevel"/>
    <w:tmpl w:val="65BA20A2"/>
    <w:lvl w:ilvl="0" w:tplc="84E26A7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BD75932"/>
    <w:multiLevelType w:val="hybridMultilevel"/>
    <w:tmpl w:val="2BDABDAA"/>
    <w:lvl w:ilvl="0" w:tplc="D004C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E2895"/>
    <w:multiLevelType w:val="hybridMultilevel"/>
    <w:tmpl w:val="1D98C41C"/>
    <w:lvl w:ilvl="0" w:tplc="D08899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52145D"/>
    <w:multiLevelType w:val="hybridMultilevel"/>
    <w:tmpl w:val="E154F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34D4"/>
    <w:multiLevelType w:val="hybridMultilevel"/>
    <w:tmpl w:val="A392B7EE"/>
    <w:lvl w:ilvl="0" w:tplc="3BDE2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62573"/>
    <w:multiLevelType w:val="hybridMultilevel"/>
    <w:tmpl w:val="FB86D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0A24"/>
    <w:multiLevelType w:val="hybridMultilevel"/>
    <w:tmpl w:val="8D22D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30F"/>
    <w:multiLevelType w:val="hybridMultilevel"/>
    <w:tmpl w:val="10028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67EB2"/>
    <w:multiLevelType w:val="hybridMultilevel"/>
    <w:tmpl w:val="63A87CEA"/>
    <w:lvl w:ilvl="0" w:tplc="12DCD6C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E7B0E8A"/>
    <w:multiLevelType w:val="hybridMultilevel"/>
    <w:tmpl w:val="DEDC189E"/>
    <w:lvl w:ilvl="0" w:tplc="55A4F3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1"/>
    <w:rsid w:val="00035500"/>
    <w:rsid w:val="000A110D"/>
    <w:rsid w:val="00170614"/>
    <w:rsid w:val="001F5F0F"/>
    <w:rsid w:val="002928F2"/>
    <w:rsid w:val="00375731"/>
    <w:rsid w:val="00386384"/>
    <w:rsid w:val="003E21B5"/>
    <w:rsid w:val="00415904"/>
    <w:rsid w:val="00422F03"/>
    <w:rsid w:val="005613B0"/>
    <w:rsid w:val="005C29B0"/>
    <w:rsid w:val="005E0B91"/>
    <w:rsid w:val="005E18E6"/>
    <w:rsid w:val="00636661"/>
    <w:rsid w:val="006B30C7"/>
    <w:rsid w:val="007F1BC2"/>
    <w:rsid w:val="00813BB7"/>
    <w:rsid w:val="00875464"/>
    <w:rsid w:val="009C7DD1"/>
    <w:rsid w:val="009D47C5"/>
    <w:rsid w:val="00AB731C"/>
    <w:rsid w:val="00BB7E41"/>
    <w:rsid w:val="00BD1FAF"/>
    <w:rsid w:val="00C57C05"/>
    <w:rsid w:val="00D944F1"/>
    <w:rsid w:val="00D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5148-7CC4-4FF2-A1D6-695B444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384"/>
    <w:pPr>
      <w:ind w:left="720"/>
      <w:contextualSpacing/>
    </w:pPr>
  </w:style>
  <w:style w:type="table" w:styleId="TabloKlavuzu">
    <w:name w:val="Table Grid"/>
    <w:basedOn w:val="NormalTablo"/>
    <w:uiPriority w:val="59"/>
    <w:rsid w:val="009D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4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5</cp:revision>
  <dcterms:created xsi:type="dcterms:W3CDTF">2019-12-11T08:01:00Z</dcterms:created>
  <dcterms:modified xsi:type="dcterms:W3CDTF">2019-12-11T08:04:00Z</dcterms:modified>
</cp:coreProperties>
</file>