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5D" w:rsidRPr="00C06F5D" w:rsidRDefault="00C06F5D" w:rsidP="00C06F5D">
      <w:pPr>
        <w:pStyle w:val="AralkYok"/>
        <w:jc w:val="center"/>
        <w:rPr>
          <w:b/>
          <w:sz w:val="24"/>
        </w:rPr>
      </w:pPr>
      <w:r w:rsidRPr="00C06F5D">
        <w:rPr>
          <w:b/>
          <w:sz w:val="24"/>
        </w:rPr>
        <w:t>GİRESUN LİSESİ</w:t>
      </w:r>
    </w:p>
    <w:p w:rsidR="00C06F5D" w:rsidRPr="00C06F5D" w:rsidRDefault="00C06F5D" w:rsidP="00C06F5D">
      <w:pPr>
        <w:pStyle w:val="AralkYok"/>
        <w:jc w:val="center"/>
        <w:rPr>
          <w:b/>
          <w:sz w:val="28"/>
          <w:szCs w:val="24"/>
        </w:rPr>
      </w:pPr>
      <w:r w:rsidRPr="00C06F5D">
        <w:rPr>
          <w:b/>
          <w:sz w:val="24"/>
        </w:rPr>
        <w:t>SOSYAL KULÜP</w:t>
      </w:r>
      <w:r>
        <w:rPr>
          <w:b/>
          <w:sz w:val="24"/>
        </w:rPr>
        <w:t xml:space="preserve"> YILLIK ÇALIŞMA PLA</w:t>
      </w:r>
      <w:r w:rsidRPr="00C06F5D">
        <w:rPr>
          <w:b/>
          <w:sz w:val="24"/>
        </w:rPr>
        <w:t>NI</w:t>
      </w:r>
    </w:p>
    <w:p w:rsidR="00C06F5D" w:rsidRPr="00C06F5D" w:rsidRDefault="004D5527" w:rsidP="00C06F5D">
      <w:pPr>
        <w:pStyle w:val="AralkYok"/>
        <w:jc w:val="center"/>
        <w:rPr>
          <w:b/>
        </w:rPr>
      </w:pPr>
      <w:r>
        <w:rPr>
          <w:b/>
        </w:rPr>
        <w:t>2019–2020</w:t>
      </w:r>
      <w:r w:rsidR="00C06F5D" w:rsidRPr="00C06F5D">
        <w:rPr>
          <w:b/>
        </w:rPr>
        <w:t xml:space="preserve"> Eğitim Öğretim Yılı</w:t>
      </w:r>
    </w:p>
    <w:p w:rsidR="00C06F5D" w:rsidRDefault="00C06F5D" w:rsidP="00C06F5D">
      <w:pPr>
        <w:pStyle w:val="AralkYok"/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83"/>
        <w:gridCol w:w="1276"/>
        <w:gridCol w:w="2551"/>
        <w:gridCol w:w="2977"/>
        <w:gridCol w:w="2268"/>
      </w:tblGrid>
      <w:tr w:rsidR="00C06F5D" w:rsidRPr="00C06F5D" w:rsidTr="00406820">
        <w:trPr>
          <w:cantSplit/>
          <w:trHeight w:val="155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Pr="00C06F5D" w:rsidRDefault="00C06F5D" w:rsidP="00C06F5D">
            <w:pPr>
              <w:pStyle w:val="AralkYok"/>
              <w:rPr>
                <w:b/>
              </w:rPr>
            </w:pPr>
            <w:r w:rsidRPr="00C06F5D">
              <w:rPr>
                <w:b/>
              </w:rPr>
              <w:t xml:space="preserve">Kulüp Adı       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Pr="00C06F5D" w:rsidRDefault="00C06F5D" w:rsidP="00C06F5D">
            <w:pPr>
              <w:pStyle w:val="AralkYok"/>
              <w:rPr>
                <w:b/>
              </w:rPr>
            </w:pPr>
          </w:p>
        </w:tc>
      </w:tr>
      <w:tr w:rsidR="00C06F5D" w:rsidRPr="00C06F5D" w:rsidTr="00C06F5D">
        <w:trPr>
          <w:cantSplit/>
          <w:trHeight w:val="155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</w:p>
          <w:p w:rsidR="00C06F5D" w:rsidRP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  <w:r w:rsidRPr="00C06F5D">
              <w:rPr>
                <w:b/>
                <w:sz w:val="14"/>
              </w:rPr>
              <w:t>Ay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</w:p>
          <w:p w:rsidR="00C06F5D" w:rsidRP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  <w:r w:rsidRPr="00C06F5D">
              <w:rPr>
                <w:b/>
                <w:sz w:val="14"/>
              </w:rPr>
              <w:t>H</w:t>
            </w:r>
            <w:r>
              <w:rPr>
                <w:b/>
                <w:sz w:val="14"/>
              </w:rPr>
              <w:t>f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</w:p>
          <w:p w:rsidR="00C06F5D" w:rsidRP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  <w:r w:rsidRPr="00C06F5D">
              <w:rPr>
                <w:b/>
                <w:sz w:val="14"/>
              </w:rPr>
              <w:t>Amaç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</w:p>
          <w:p w:rsidR="00C06F5D" w:rsidRP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  <w:r w:rsidRPr="00C06F5D">
              <w:rPr>
                <w:b/>
                <w:sz w:val="14"/>
              </w:rPr>
              <w:t>Yapılacak Etkinlikler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</w:p>
          <w:p w:rsidR="00C06F5D" w:rsidRP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  <w:r w:rsidRPr="00C06F5D">
              <w:rPr>
                <w:b/>
                <w:sz w:val="14"/>
              </w:rPr>
              <w:t>Belirli Gün ve Haftalar</w:t>
            </w:r>
          </w:p>
        </w:tc>
      </w:tr>
      <w:tr w:rsidR="00715038" w:rsidTr="00B70D49">
        <w:trPr>
          <w:cantSplit/>
          <w:trHeight w:val="214"/>
        </w:trPr>
        <w:tc>
          <w:tcPr>
            <w:tcW w:w="423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15038" w:rsidRDefault="00715038" w:rsidP="00B70D49">
            <w:pPr>
              <w:pStyle w:val="AralkYok"/>
              <w:ind w:left="113" w:right="113"/>
            </w:pPr>
            <w:r>
              <w:t>EYLÜL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038" w:rsidRDefault="00715038" w:rsidP="00C06F5D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038" w:rsidRDefault="00715038" w:rsidP="00C06F5D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038" w:rsidRDefault="00715038" w:rsidP="00C06F5D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038" w:rsidRDefault="00715038" w:rsidP="00C06F5D">
            <w:pPr>
              <w:pStyle w:val="AralkYok"/>
            </w:pPr>
          </w:p>
        </w:tc>
      </w:tr>
      <w:tr w:rsidR="00715038" w:rsidTr="00B70D49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15038" w:rsidRDefault="00715038" w:rsidP="00B70D49">
            <w:pPr>
              <w:pStyle w:val="AralkYok"/>
              <w:ind w:left="113" w:right="113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038" w:rsidRDefault="00715038" w:rsidP="00C06F5D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038" w:rsidRDefault="00715038" w:rsidP="00C06F5D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038" w:rsidRDefault="00715038" w:rsidP="00C06F5D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038" w:rsidRDefault="00715038" w:rsidP="00C06F5D">
            <w:pPr>
              <w:pStyle w:val="AralkYok"/>
            </w:pPr>
          </w:p>
        </w:tc>
      </w:tr>
      <w:tr w:rsidR="00715038" w:rsidTr="00B70D49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15038" w:rsidRDefault="00715038" w:rsidP="00B70D49">
            <w:pPr>
              <w:pStyle w:val="AralkYok"/>
              <w:ind w:left="113" w:right="113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038" w:rsidRDefault="00715038" w:rsidP="00C06F5D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038" w:rsidRDefault="00715038" w:rsidP="00C06F5D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038" w:rsidRDefault="00715038" w:rsidP="00C06F5D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038" w:rsidRDefault="00715038" w:rsidP="00C06F5D">
            <w:pPr>
              <w:pStyle w:val="AralkYok"/>
            </w:pPr>
          </w:p>
        </w:tc>
      </w:tr>
      <w:tr w:rsidR="003A3BE7" w:rsidTr="00B70D49">
        <w:trPr>
          <w:cantSplit/>
          <w:trHeight w:val="214"/>
        </w:trPr>
        <w:tc>
          <w:tcPr>
            <w:tcW w:w="423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3BE7" w:rsidRDefault="003A3BE7" w:rsidP="00B70D49">
            <w:pPr>
              <w:pStyle w:val="AralkYok"/>
              <w:ind w:left="113" w:right="113"/>
            </w:pPr>
            <w:r>
              <w:t>EKİM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</w:p>
        </w:tc>
      </w:tr>
      <w:tr w:rsidR="003A3BE7" w:rsidTr="00B70D49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3BE7" w:rsidRDefault="003A3BE7" w:rsidP="00B70D49">
            <w:pPr>
              <w:pStyle w:val="AralkYok"/>
              <w:ind w:left="113" w:right="113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</w:p>
        </w:tc>
      </w:tr>
      <w:tr w:rsidR="003A3BE7" w:rsidTr="00C06F5D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3BE7" w:rsidRDefault="003A3BE7" w:rsidP="00C06F5D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</w:p>
        </w:tc>
      </w:tr>
      <w:tr w:rsidR="003A3BE7" w:rsidTr="00C06F5D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3BE7" w:rsidRDefault="003A3BE7" w:rsidP="00C06F5D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C06F5D">
            <w:pPr>
              <w:pStyle w:val="AralkYok"/>
            </w:pPr>
          </w:p>
        </w:tc>
      </w:tr>
      <w:tr w:rsidR="003A3BE7" w:rsidTr="00FA0529">
        <w:trPr>
          <w:cantSplit/>
          <w:trHeight w:val="142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3BE7" w:rsidRDefault="003A3BE7" w:rsidP="001A3A08">
            <w:pPr>
              <w:pStyle w:val="AralkYok"/>
              <w:ind w:left="113" w:right="113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1A3A08">
            <w:pPr>
              <w:pStyle w:val="AralkYok"/>
            </w:pPr>
            <w:r>
              <w:t>5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1A3A08">
            <w:pPr>
              <w:pStyle w:val="AralkYok"/>
            </w:pPr>
          </w:p>
        </w:tc>
      </w:tr>
      <w:tr w:rsidR="00C06F5D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KASIM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3A3BE7" w:rsidTr="009B556A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3BE7" w:rsidRDefault="003A3BE7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1A3A08">
            <w:pPr>
              <w:pStyle w:val="AralkYok"/>
            </w:pPr>
            <w:r>
              <w:t>3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Pr="003A3BE7" w:rsidRDefault="003A3BE7" w:rsidP="003A3BE7">
            <w:pPr>
              <w:pStyle w:val="AralkYok"/>
              <w:jc w:val="center"/>
              <w:rPr>
                <w:highlight w:val="yellow"/>
              </w:rPr>
            </w:pPr>
            <w:r w:rsidRPr="003A3BE7">
              <w:rPr>
                <w:highlight w:val="yellow"/>
              </w:rPr>
              <w:t>ARA TATİL</w:t>
            </w: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3A3BE7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ARALIK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</w:p>
        </w:tc>
      </w:tr>
      <w:tr w:rsidR="00C06F5D" w:rsidTr="003A3BE7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</w:p>
        </w:tc>
      </w:tr>
      <w:tr w:rsidR="00C06F5D" w:rsidTr="003A3BE7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OCAK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ŞUBAT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bookmarkStart w:id="0" w:name="_GoBack"/>
        <w:bookmarkEnd w:id="0"/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MART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3A3BE7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NİSAN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06F5D" w:rsidRDefault="00C06F5D" w:rsidP="001A3A08">
            <w:pPr>
              <w:pStyle w:val="AralkYok"/>
            </w:pPr>
          </w:p>
        </w:tc>
      </w:tr>
      <w:tr w:rsidR="003A3BE7" w:rsidTr="003A3BE7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3BE7" w:rsidRDefault="003A3BE7" w:rsidP="003A3BE7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3BE7" w:rsidRDefault="003A3BE7" w:rsidP="003A3BE7">
            <w:pPr>
              <w:pStyle w:val="AralkYok"/>
            </w:pPr>
            <w:r>
              <w:t>2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3BE7" w:rsidRPr="003A3BE7" w:rsidRDefault="003A3BE7" w:rsidP="003A3BE7">
            <w:pPr>
              <w:pStyle w:val="AralkYok"/>
              <w:jc w:val="center"/>
              <w:rPr>
                <w:highlight w:val="yellow"/>
              </w:rPr>
            </w:pPr>
            <w:r w:rsidRPr="003A3BE7">
              <w:rPr>
                <w:highlight w:val="yellow"/>
              </w:rPr>
              <w:t>ARA TATİL</w:t>
            </w:r>
          </w:p>
        </w:tc>
      </w:tr>
      <w:tr w:rsidR="003A3BE7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3BE7" w:rsidRDefault="003A3BE7" w:rsidP="003A3BE7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</w:tr>
      <w:tr w:rsidR="003A3BE7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3BE7" w:rsidRDefault="003A3BE7" w:rsidP="003A3BE7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</w:tr>
      <w:tr w:rsidR="003A3BE7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BE7" w:rsidRDefault="003A3BE7" w:rsidP="003A3BE7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  <w:r>
              <w:t>5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</w:tr>
      <w:tr w:rsidR="003A3BE7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A3BE7" w:rsidRDefault="003A3BE7" w:rsidP="003A3BE7">
            <w:pPr>
              <w:pStyle w:val="AralkYok"/>
              <w:ind w:left="113" w:right="113"/>
              <w:jc w:val="center"/>
            </w:pPr>
            <w:r>
              <w:t>MAYIS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</w:tr>
      <w:tr w:rsidR="003A3BE7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3BE7" w:rsidRDefault="003A3BE7" w:rsidP="003A3BE7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</w:tr>
      <w:tr w:rsidR="003A3BE7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3BE7" w:rsidRDefault="003A3BE7" w:rsidP="003A3BE7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</w:tr>
      <w:tr w:rsidR="003A3BE7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3BE7" w:rsidRDefault="003A3BE7" w:rsidP="003A3BE7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</w:tr>
      <w:tr w:rsidR="003A3BE7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A3BE7" w:rsidRDefault="003A3BE7" w:rsidP="003A3BE7">
            <w:pPr>
              <w:pStyle w:val="AralkYok"/>
              <w:ind w:left="113" w:right="113"/>
              <w:jc w:val="center"/>
            </w:pPr>
            <w:r>
              <w:t>HAZİRAN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</w:tr>
      <w:tr w:rsidR="003A3BE7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3BE7" w:rsidRDefault="003A3BE7" w:rsidP="003A3BE7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</w:tr>
      <w:tr w:rsidR="003A3BE7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3BE7" w:rsidRDefault="003A3BE7" w:rsidP="003A3BE7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3BE7" w:rsidRDefault="003A3BE7" w:rsidP="003A3BE7">
            <w:pPr>
              <w:pStyle w:val="AralkYok"/>
            </w:pPr>
          </w:p>
        </w:tc>
      </w:tr>
    </w:tbl>
    <w:p w:rsidR="00C06F5D" w:rsidRDefault="00F5101B" w:rsidP="00C06F5D">
      <w:pPr>
        <w:pStyle w:val="AralkYok"/>
      </w:pPr>
      <w:r w:rsidRPr="00F5101B">
        <w:rPr>
          <w:highlight w:val="yellow"/>
        </w:rPr>
        <w:t xml:space="preserve">*Belirli Günler ve </w:t>
      </w:r>
      <w:proofErr w:type="gramStart"/>
      <w:r w:rsidRPr="00F5101B">
        <w:rPr>
          <w:highlight w:val="yellow"/>
        </w:rPr>
        <w:t xml:space="preserve">Haftalar  </w:t>
      </w:r>
      <w:proofErr w:type="spellStart"/>
      <w:r w:rsidRPr="00F5101B">
        <w:rPr>
          <w:highlight w:val="yellow"/>
        </w:rPr>
        <w:t>Senebaşı</w:t>
      </w:r>
      <w:proofErr w:type="spellEnd"/>
      <w:proofErr w:type="gramEnd"/>
      <w:r w:rsidRPr="00F5101B">
        <w:rPr>
          <w:highlight w:val="yellow"/>
        </w:rPr>
        <w:t xml:space="preserve"> Öğretmenler Kurulu Tutanağında Dağıtılmıştır.</w:t>
      </w:r>
    </w:p>
    <w:tbl>
      <w:tblPr>
        <w:tblStyle w:val="TabloKlavuz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246"/>
      </w:tblGrid>
      <w:tr w:rsidR="00C06F5D" w:rsidTr="00C06F5D">
        <w:tc>
          <w:tcPr>
            <w:tcW w:w="4530" w:type="dxa"/>
          </w:tcPr>
          <w:p w:rsidR="00C06F5D" w:rsidRDefault="00C06F5D" w:rsidP="00C06F5D">
            <w:pPr>
              <w:jc w:val="center"/>
            </w:pPr>
          </w:p>
          <w:p w:rsidR="00C06F5D" w:rsidRDefault="00C06F5D" w:rsidP="00C06F5D">
            <w:pPr>
              <w:jc w:val="center"/>
            </w:pPr>
          </w:p>
          <w:p w:rsidR="00C06F5D" w:rsidRDefault="00C06F5D" w:rsidP="00C06F5D">
            <w:pPr>
              <w:jc w:val="center"/>
            </w:pPr>
            <w:proofErr w:type="gramStart"/>
            <w:r>
              <w:t>……………………………………..</w:t>
            </w:r>
            <w:proofErr w:type="gramEnd"/>
          </w:p>
          <w:p w:rsidR="00C06F5D" w:rsidRDefault="00C06F5D" w:rsidP="00C06F5D">
            <w:pPr>
              <w:jc w:val="center"/>
            </w:pPr>
            <w:r>
              <w:t>Kulüp Öğretmeni</w:t>
            </w:r>
          </w:p>
        </w:tc>
        <w:tc>
          <w:tcPr>
            <w:tcW w:w="5246" w:type="dxa"/>
          </w:tcPr>
          <w:p w:rsidR="00C06F5D" w:rsidRDefault="00002750" w:rsidP="00C06F5D">
            <w:pPr>
              <w:jc w:val="center"/>
            </w:pPr>
            <w:proofErr w:type="gramStart"/>
            <w:r>
              <w:t>…….</w:t>
            </w:r>
            <w:proofErr w:type="gramEnd"/>
            <w:r>
              <w:t xml:space="preserve"> / </w:t>
            </w:r>
            <w:proofErr w:type="gramStart"/>
            <w:r>
              <w:t>…….</w:t>
            </w:r>
            <w:proofErr w:type="gramEnd"/>
            <w:r>
              <w:t xml:space="preserve"> / 2019</w:t>
            </w:r>
          </w:p>
          <w:p w:rsidR="00C06F5D" w:rsidRDefault="00C06F5D" w:rsidP="00C06F5D">
            <w:pPr>
              <w:jc w:val="center"/>
            </w:pPr>
          </w:p>
          <w:p w:rsidR="00C06F5D" w:rsidRDefault="00C06F5D" w:rsidP="00C06F5D">
            <w:pPr>
              <w:jc w:val="center"/>
            </w:pPr>
            <w:r>
              <w:t>Ali Kemal KILIÇASLAN</w:t>
            </w:r>
          </w:p>
          <w:p w:rsidR="00C06F5D" w:rsidRDefault="00C06F5D" w:rsidP="00C06F5D">
            <w:pPr>
              <w:jc w:val="center"/>
            </w:pPr>
            <w:r>
              <w:t>Okul Müdürü</w:t>
            </w:r>
          </w:p>
        </w:tc>
      </w:tr>
    </w:tbl>
    <w:p w:rsidR="00C06F5D" w:rsidRDefault="00C06F5D" w:rsidP="004D5527"/>
    <w:sectPr w:rsidR="00C06F5D" w:rsidSect="00C06F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85"/>
    <w:rsid w:val="00002750"/>
    <w:rsid w:val="00087780"/>
    <w:rsid w:val="003A3BE7"/>
    <w:rsid w:val="003E0085"/>
    <w:rsid w:val="00442F2C"/>
    <w:rsid w:val="004D5527"/>
    <w:rsid w:val="00584E3D"/>
    <w:rsid w:val="005A5745"/>
    <w:rsid w:val="00715038"/>
    <w:rsid w:val="00B70D49"/>
    <w:rsid w:val="00C06F5D"/>
    <w:rsid w:val="00C6278E"/>
    <w:rsid w:val="00CA3CDA"/>
    <w:rsid w:val="00D62952"/>
    <w:rsid w:val="00DA7EB6"/>
    <w:rsid w:val="00DF0597"/>
    <w:rsid w:val="00F160EA"/>
    <w:rsid w:val="00F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A64C-4601-458A-9DA1-F5B9F9A2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C06F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06F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C06F5D"/>
    <w:pPr>
      <w:spacing w:after="0" w:line="240" w:lineRule="auto"/>
    </w:pPr>
  </w:style>
  <w:style w:type="table" w:styleId="TabloKlavuzu">
    <w:name w:val="Table Grid"/>
    <w:basedOn w:val="NormalTablo"/>
    <w:uiPriority w:val="39"/>
    <w:rsid w:val="00C0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2019-10-01T06:51:00Z</cp:lastPrinted>
  <dcterms:created xsi:type="dcterms:W3CDTF">2019-10-09T09:59:00Z</dcterms:created>
  <dcterms:modified xsi:type="dcterms:W3CDTF">2019-10-09T10:01:00Z</dcterms:modified>
</cp:coreProperties>
</file>