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D0" w:rsidRDefault="008974D0"/>
    <w:p w:rsidR="008974D0" w:rsidRDefault="008974D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6"/>
        <w:gridCol w:w="1417"/>
        <w:gridCol w:w="2977"/>
        <w:gridCol w:w="425"/>
        <w:gridCol w:w="1276"/>
        <w:gridCol w:w="3118"/>
      </w:tblGrid>
      <w:tr w:rsidR="0059476C" w:rsidRPr="008974D0" w:rsidTr="008974D0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59476C" w:rsidRPr="008974D0" w:rsidRDefault="0059476C" w:rsidP="0059476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59476C" w:rsidRPr="008974D0" w:rsidRDefault="0059476C" w:rsidP="0059476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974D0">
              <w:rPr>
                <w:rFonts w:ascii="Times New Roman" w:hAnsi="Times New Roman" w:cs="Times New Roman"/>
                <w:b/>
              </w:rPr>
              <w:t>T.C.</w:t>
            </w:r>
          </w:p>
          <w:p w:rsidR="0059476C" w:rsidRPr="008974D0" w:rsidRDefault="0059476C" w:rsidP="0059476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974D0">
              <w:rPr>
                <w:rFonts w:ascii="Times New Roman" w:hAnsi="Times New Roman" w:cs="Times New Roman"/>
                <w:b/>
              </w:rPr>
              <w:t>GİRESUN VALİLİĞİ</w:t>
            </w:r>
          </w:p>
          <w:p w:rsidR="0059476C" w:rsidRPr="008640E6" w:rsidRDefault="0059476C" w:rsidP="0059476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640E6">
              <w:rPr>
                <w:rFonts w:ascii="Times New Roman" w:hAnsi="Times New Roman" w:cs="Times New Roman"/>
              </w:rPr>
              <w:t>Giresun Lisesi Müdürlüğü</w:t>
            </w:r>
          </w:p>
          <w:p w:rsidR="0059476C" w:rsidRPr="008974D0" w:rsidRDefault="0059476C" w:rsidP="0059476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59476C" w:rsidRPr="005A705D" w:rsidRDefault="00976AF0" w:rsidP="0059476C">
            <w:pPr>
              <w:pStyle w:val="AralkYok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OKUL </w:t>
            </w:r>
            <w:r w:rsidR="0059476C" w:rsidRPr="005A705D">
              <w:rPr>
                <w:rFonts w:ascii="Times New Roman" w:hAnsi="Times New Roman" w:cs="Times New Roman"/>
                <w:b/>
                <w:sz w:val="28"/>
              </w:rPr>
              <w:t>ZÜMRE BAŞKANLARI TOPLANTI TUTANAĞI</w:t>
            </w:r>
          </w:p>
          <w:p w:rsidR="0059476C" w:rsidRPr="008974D0" w:rsidRDefault="0059476C" w:rsidP="0059476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76C" w:rsidRPr="008974D0" w:rsidTr="008974D0">
        <w:trPr>
          <w:trHeight w:val="357"/>
        </w:trPr>
        <w:tc>
          <w:tcPr>
            <w:tcW w:w="1843" w:type="dxa"/>
            <w:gridSpan w:val="2"/>
            <w:shd w:val="clear" w:color="auto" w:fill="D9D9D9"/>
            <w:vAlign w:val="center"/>
          </w:tcPr>
          <w:p w:rsidR="0059476C" w:rsidRPr="008974D0" w:rsidRDefault="0059476C" w:rsidP="00290BCA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Cs/>
                <w:szCs w:val="20"/>
              </w:rPr>
              <w:t>Öğretim Yılı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59476C" w:rsidRPr="008974D0" w:rsidRDefault="0059476C" w:rsidP="00290BCA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/>
                <w:bCs/>
                <w:szCs w:val="20"/>
              </w:rPr>
              <w:t>2014-2015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9476C" w:rsidRPr="008974D0" w:rsidRDefault="0059476C" w:rsidP="00290BCA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Cs/>
                <w:szCs w:val="20"/>
              </w:rPr>
              <w:t>Dönem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8974D0">
              <w:rPr>
                <w:rFonts w:ascii="Times New Roman" w:hAnsi="Times New Roman" w:cs="Times New Roman"/>
                <w:b/>
                <w:szCs w:val="20"/>
              </w:rPr>
              <w:t>2. Dönem Başı</w:t>
            </w:r>
          </w:p>
        </w:tc>
      </w:tr>
      <w:tr w:rsidR="0059476C" w:rsidRPr="008974D0" w:rsidTr="008974D0">
        <w:trPr>
          <w:trHeight w:val="357"/>
        </w:trPr>
        <w:tc>
          <w:tcPr>
            <w:tcW w:w="1843" w:type="dxa"/>
            <w:gridSpan w:val="2"/>
            <w:shd w:val="clear" w:color="auto" w:fill="D9D9D9"/>
          </w:tcPr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Cs/>
                <w:szCs w:val="20"/>
              </w:rPr>
              <w:t>Zümre Başkanı</w:t>
            </w:r>
          </w:p>
        </w:tc>
        <w:tc>
          <w:tcPr>
            <w:tcW w:w="2977" w:type="dxa"/>
            <w:shd w:val="clear" w:color="auto" w:fill="D9D9D9"/>
          </w:tcPr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Cs/>
                <w:szCs w:val="20"/>
              </w:rPr>
              <w:t xml:space="preserve">Zümre No   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</w:p>
        </w:tc>
      </w:tr>
      <w:tr w:rsidR="0059476C" w:rsidRPr="008974D0" w:rsidTr="008974D0">
        <w:trPr>
          <w:trHeight w:val="354"/>
        </w:trPr>
        <w:tc>
          <w:tcPr>
            <w:tcW w:w="1843" w:type="dxa"/>
            <w:gridSpan w:val="2"/>
            <w:shd w:val="clear" w:color="auto" w:fill="D9D9D9"/>
          </w:tcPr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Cs/>
                <w:szCs w:val="20"/>
              </w:rPr>
              <w:t xml:space="preserve">Toplantı Tarihi </w:t>
            </w:r>
          </w:p>
        </w:tc>
        <w:tc>
          <w:tcPr>
            <w:tcW w:w="2977" w:type="dxa"/>
            <w:shd w:val="clear" w:color="auto" w:fill="D9D9D9"/>
          </w:tcPr>
          <w:p w:rsidR="0059476C" w:rsidRPr="008974D0" w:rsidRDefault="005A705D" w:rsidP="0059476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Cs w:val="20"/>
              </w:rPr>
              <w:t>16</w:t>
            </w:r>
            <w:r w:rsidR="0059476C" w:rsidRPr="008974D0">
              <w:rPr>
                <w:rFonts w:ascii="Times New Roman" w:hAnsi="Times New Roman" w:cs="Times New Roman"/>
                <w:b/>
                <w:bCs/>
                <w:szCs w:val="20"/>
              </w:rPr>
              <w:t>/02/2015</w:t>
            </w:r>
            <w:proofErr w:type="gramEnd"/>
            <w:r w:rsidR="0059476C" w:rsidRPr="008974D0">
              <w:rPr>
                <w:rFonts w:ascii="Times New Roman" w:hAnsi="Times New Roman" w:cs="Times New Roman"/>
                <w:b/>
                <w:bCs/>
                <w:szCs w:val="20"/>
              </w:rPr>
              <w:t xml:space="preserve"> Salı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Cs/>
                <w:szCs w:val="20"/>
              </w:rPr>
              <w:t xml:space="preserve">Toplantı Yeri  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/>
                <w:bCs/>
                <w:szCs w:val="20"/>
              </w:rPr>
              <w:t>Kütüphane</w:t>
            </w:r>
          </w:p>
        </w:tc>
      </w:tr>
      <w:tr w:rsidR="0059476C" w:rsidRPr="008974D0" w:rsidTr="008974D0">
        <w:trPr>
          <w:trHeight w:val="354"/>
        </w:trPr>
        <w:tc>
          <w:tcPr>
            <w:tcW w:w="1843" w:type="dxa"/>
            <w:gridSpan w:val="2"/>
            <w:shd w:val="clear" w:color="auto" w:fill="D9D9D9"/>
          </w:tcPr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Cs/>
                <w:szCs w:val="20"/>
              </w:rPr>
              <w:t xml:space="preserve">Toplantı Saati  </w:t>
            </w:r>
          </w:p>
        </w:tc>
        <w:tc>
          <w:tcPr>
            <w:tcW w:w="2977" w:type="dxa"/>
            <w:shd w:val="clear" w:color="auto" w:fill="D9D9D9"/>
          </w:tcPr>
          <w:p w:rsidR="0059476C" w:rsidRPr="008974D0" w:rsidRDefault="005A705D" w:rsidP="0059476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12</w:t>
            </w:r>
            <w:r w:rsidR="0059476C" w:rsidRPr="008974D0">
              <w:rPr>
                <w:rFonts w:ascii="Times New Roman" w:hAnsi="Times New Roman" w:cs="Times New Roman"/>
                <w:b/>
                <w:bCs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 w:rsidR="0059476C" w:rsidRPr="008974D0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118" w:type="dxa"/>
            <w:shd w:val="clear" w:color="auto" w:fill="D9D9D9"/>
          </w:tcPr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8974D0" w:rsidRPr="008974D0" w:rsidTr="008974D0">
        <w:trPr>
          <w:trHeight w:val="354"/>
        </w:trPr>
        <w:tc>
          <w:tcPr>
            <w:tcW w:w="9639" w:type="dxa"/>
            <w:gridSpan w:val="6"/>
            <w:shd w:val="clear" w:color="auto" w:fill="auto"/>
          </w:tcPr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TOLANTIYA KATILAN OKUL ZÜMRE BAŞKANLARI</w:t>
            </w:r>
          </w:p>
        </w:tc>
      </w:tr>
      <w:tr w:rsidR="0059476C" w:rsidRPr="008974D0" w:rsidTr="008974D0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0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  <w:t>Türk Dili ve Edebiyatı</w:t>
            </w: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Rıdvan SIPÇIKOĞLU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"/>
                <w:rFonts w:eastAsia="Courier New"/>
                <w:sz w:val="20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  <w:t>Kimya</w:t>
            </w: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Filiz ÖZGÜRBÜZ</w:t>
            </w:r>
          </w:p>
        </w:tc>
      </w:tr>
      <w:tr w:rsidR="0059476C" w:rsidRPr="008974D0" w:rsidTr="008974D0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"/>
                <w:rFonts w:eastAsia="Courier New"/>
                <w:sz w:val="20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  <w:t xml:space="preserve">Matematik </w:t>
            </w: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Selçuk CANTÜRK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0"/>
                <w:szCs w:val="24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  <w:t>Görsel Sanatlar</w:t>
            </w: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Aysin</w:t>
            </w:r>
            <w:proofErr w:type="spellEnd"/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 xml:space="preserve"> GÖZEN</w:t>
            </w:r>
          </w:p>
        </w:tc>
      </w:tr>
      <w:tr w:rsidR="0059476C" w:rsidRPr="008974D0" w:rsidTr="008974D0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"/>
                <w:rFonts w:eastAsia="Courier New"/>
                <w:sz w:val="20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  <w:t>Tarih</w:t>
            </w: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Aydın YILMAZ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0"/>
                <w:szCs w:val="24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  <w:t>Bilişim Teknolojisi</w:t>
            </w: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Şinasi TÜRKBEN</w:t>
            </w:r>
          </w:p>
        </w:tc>
      </w:tr>
      <w:tr w:rsidR="0059476C" w:rsidRPr="008974D0" w:rsidTr="008974D0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0"/>
                <w:szCs w:val="24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  <w:t>Felsefe</w:t>
            </w: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Yavuz Kemal AKSOY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0"/>
                <w:szCs w:val="24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  <w:t>Beden Eğitimi</w:t>
            </w: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13pttalik0ptbolukbraklyor"/>
                <w:rFonts w:eastAsia="Courier New"/>
                <w:i w:val="0"/>
                <w:sz w:val="24"/>
                <w:szCs w:val="24"/>
              </w:rPr>
              <w:t>Mustafa Caner AKDAĞ</w:t>
            </w:r>
          </w:p>
        </w:tc>
      </w:tr>
      <w:tr w:rsidR="0059476C" w:rsidRPr="008974D0" w:rsidTr="008974D0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"/>
                <w:rFonts w:eastAsia="Courier New"/>
                <w:sz w:val="20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  <w:t>Fizik</w:t>
            </w: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Bilal KABADAYI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0"/>
                <w:szCs w:val="24"/>
              </w:rPr>
              <w:t>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  <w:t>Müzik</w:t>
            </w: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Selda YAMAK</w:t>
            </w:r>
          </w:p>
        </w:tc>
      </w:tr>
      <w:tr w:rsidR="0059476C" w:rsidRPr="008974D0" w:rsidTr="008974D0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"/>
                <w:rFonts w:eastAsia="Courier New"/>
                <w:sz w:val="20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  <w:t>Din Kültürü ve Ahlak Bilgisi</w:t>
            </w: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Ahmet ÇINAR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0"/>
                <w:szCs w:val="24"/>
              </w:rPr>
              <w:t>14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  <w:t xml:space="preserve">Coğrafya </w:t>
            </w: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Mehmet .Zeki</w:t>
            </w:r>
            <w:proofErr w:type="gramEnd"/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 xml:space="preserve"> KAYA</w:t>
            </w:r>
          </w:p>
        </w:tc>
      </w:tr>
      <w:tr w:rsidR="0059476C" w:rsidRPr="008974D0" w:rsidTr="008974D0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"/>
                <w:rFonts w:eastAsia="Courier New"/>
                <w:sz w:val="20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  <w:t>Biyoloji</w:t>
            </w: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Cabir KOÇALİOĞLU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0"/>
                <w:szCs w:val="24"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  <w:t>Almanca</w:t>
            </w: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Pembe TAŞKIN</w:t>
            </w:r>
          </w:p>
        </w:tc>
      </w:tr>
      <w:tr w:rsidR="008974D0" w:rsidRPr="008974D0" w:rsidTr="008974D0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"/>
                <w:rFonts w:eastAsia="Courier New"/>
                <w:sz w:val="20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sz w:val="20"/>
                <w:szCs w:val="24"/>
              </w:rPr>
              <w:t>İngilizce</w:t>
            </w: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Serbülent</w:t>
            </w:r>
            <w:proofErr w:type="spellEnd"/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 xml:space="preserve"> TURAN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b w:val="0"/>
                <w:sz w:val="20"/>
                <w:szCs w:val="24"/>
              </w:rPr>
              <w:t>16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476C" w:rsidRPr="008974D0" w:rsidTr="008974D0">
        <w:trPr>
          <w:trHeight w:val="35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76C" w:rsidRPr="008974D0" w:rsidRDefault="0059476C" w:rsidP="0059476C">
            <w:pPr>
              <w:spacing w:line="276" w:lineRule="auto"/>
              <w:ind w:firstLine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59476C" w:rsidRPr="008974D0" w:rsidRDefault="0059476C" w:rsidP="0059476C">
            <w:pPr>
              <w:spacing w:line="276" w:lineRule="auto"/>
              <w:ind w:firstLine="360"/>
              <w:rPr>
                <w:rFonts w:ascii="Times New Roman" w:hAnsi="Times New Roman" w:cs="Times New Roman"/>
                <w:b/>
              </w:rPr>
            </w:pPr>
            <w:r w:rsidRPr="008974D0">
              <w:rPr>
                <w:rFonts w:ascii="Times New Roman" w:hAnsi="Times New Roman" w:cs="Times New Roman"/>
                <w:b/>
                <w:u w:val="single"/>
              </w:rPr>
              <w:t>GÜNDEM</w:t>
            </w:r>
            <w:r w:rsidRPr="008974D0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8974D0">
              <w:rPr>
                <w:rFonts w:ascii="Times New Roman" w:hAnsi="Times New Roman" w:cs="Times New Roman"/>
                <w:b/>
                <w:u w:val="single"/>
              </w:rPr>
              <w:tab/>
              <w:t>:</w:t>
            </w:r>
          </w:p>
          <w:p w:rsidR="0059476C" w:rsidRPr="008974D0" w:rsidRDefault="0059476C" w:rsidP="0059476C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8974D0">
              <w:rPr>
                <w:rFonts w:ascii="Times New Roman" w:hAnsi="Times New Roman" w:cs="Times New Roman"/>
              </w:rPr>
              <w:t>Açılış,</w:t>
            </w:r>
            <w:r w:rsidRPr="008974D0">
              <w:rPr>
                <w:rFonts w:ascii="Times New Roman" w:hAnsi="Times New Roman" w:cs="Times New Roman"/>
              </w:rPr>
              <w:tab/>
              <w:t>yoklama, başkan ve yazman seçimi.</w:t>
            </w:r>
          </w:p>
          <w:p w:rsidR="0059476C" w:rsidRPr="008974D0" w:rsidRDefault="0059476C" w:rsidP="0059476C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8974D0">
              <w:rPr>
                <w:rFonts w:ascii="Times New Roman" w:hAnsi="Times New Roman" w:cs="Times New Roman"/>
              </w:rPr>
              <w:t>Millî Eğitim Bakanlığı Ortaöğretim Kurumlan Yönetmeliği’nin incelenmesi</w:t>
            </w:r>
          </w:p>
          <w:p w:rsidR="0059476C" w:rsidRPr="008974D0" w:rsidRDefault="0059476C" w:rsidP="0059476C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8974D0">
              <w:rPr>
                <w:rFonts w:ascii="Times New Roman" w:hAnsi="Times New Roman" w:cs="Times New Roman"/>
              </w:rPr>
              <w:t>1. Dönemin genel değerlendirmesi.</w:t>
            </w:r>
          </w:p>
          <w:p w:rsidR="0059476C" w:rsidRPr="008974D0" w:rsidRDefault="0059476C" w:rsidP="0059476C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8974D0">
              <w:rPr>
                <w:rFonts w:ascii="Times New Roman" w:hAnsi="Times New Roman" w:cs="Times New Roman"/>
              </w:rPr>
              <w:t>Eğitim ve öğretimin planlanması, zümre ve alanlar arası bilgi akışı ve paylaşımı ile ilgili değerlendirmeler.</w:t>
            </w:r>
          </w:p>
          <w:p w:rsidR="0059476C" w:rsidRPr="008974D0" w:rsidRDefault="0059476C" w:rsidP="0059476C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8974D0">
              <w:rPr>
                <w:rFonts w:ascii="Times New Roman" w:hAnsi="Times New Roman" w:cs="Times New Roman"/>
              </w:rPr>
              <w:t>Öğrenci başarısının artırılması konusunun değerlendirilmesi, Eğitim ve öğretimde niteliğin yükseltilmesine yönelik görüş ve öneriler ve gerekli önlemler.</w:t>
            </w:r>
          </w:p>
          <w:p w:rsidR="0059476C" w:rsidRPr="008974D0" w:rsidRDefault="0059476C" w:rsidP="0059476C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8974D0">
              <w:rPr>
                <w:rFonts w:ascii="Times New Roman" w:hAnsi="Times New Roman" w:cs="Times New Roman"/>
              </w:rPr>
              <w:t>Öğretim programlarında belirlenen ortak hedeflere ulaşma sonuçları.</w:t>
            </w:r>
          </w:p>
          <w:p w:rsidR="0059476C" w:rsidRPr="008974D0" w:rsidRDefault="0059476C" w:rsidP="0059476C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8974D0">
              <w:rPr>
                <w:rFonts w:ascii="Times New Roman" w:hAnsi="Times New Roman" w:cs="Times New Roman"/>
              </w:rPr>
              <w:t>Öğrenme güçlüğü çeken öğrenciler ile öğrenme güçlüğü çekilen konuların ilgili zümre öğretmenleri ile iş birliği yapılarak belirlenmesi ve gerekli önlemlerin alınması,</w:t>
            </w:r>
          </w:p>
          <w:p w:rsidR="0059476C" w:rsidRPr="008974D0" w:rsidRDefault="0059476C" w:rsidP="0059476C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8974D0">
              <w:rPr>
                <w:rFonts w:ascii="Times New Roman" w:hAnsi="Times New Roman" w:cs="Times New Roman"/>
              </w:rPr>
              <w:t>Ortak sınavların planının yapılarak,  uygulanmasına ilişkin usul ve esasların değerlendirilmesi.</w:t>
            </w:r>
            <w:proofErr w:type="gramEnd"/>
          </w:p>
          <w:p w:rsidR="0059476C" w:rsidRPr="008974D0" w:rsidRDefault="0059476C" w:rsidP="0059476C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hAnsi="Times New Roman" w:cs="Times New Roman"/>
                <w:sz w:val="28"/>
              </w:rPr>
            </w:pPr>
            <w:r w:rsidRPr="008974D0">
              <w:rPr>
                <w:rFonts w:ascii="Times New Roman" w:hAnsi="Times New Roman" w:cs="Times New Roman"/>
                <w:szCs w:val="22"/>
              </w:rPr>
              <w:t xml:space="preserve">İl zümre başkanları </w:t>
            </w:r>
            <w:proofErr w:type="gramStart"/>
            <w:r w:rsidRPr="008974D0">
              <w:rPr>
                <w:rFonts w:ascii="Times New Roman" w:hAnsi="Times New Roman" w:cs="Times New Roman"/>
                <w:szCs w:val="22"/>
              </w:rPr>
              <w:t>kurulunda  alınan</w:t>
            </w:r>
            <w:proofErr w:type="gramEnd"/>
            <w:r w:rsidRPr="008974D0">
              <w:rPr>
                <w:rFonts w:ascii="Times New Roman" w:hAnsi="Times New Roman" w:cs="Times New Roman"/>
                <w:szCs w:val="22"/>
              </w:rPr>
              <w:t xml:space="preserve"> karların değerlendirilmesi.</w:t>
            </w:r>
          </w:p>
          <w:p w:rsidR="0059476C" w:rsidRPr="008974D0" w:rsidRDefault="0059476C" w:rsidP="0059476C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proofErr w:type="gramStart"/>
            <w:r w:rsidRPr="008974D0">
              <w:rPr>
                <w:rFonts w:ascii="Times New Roman" w:hAnsi="Times New Roman" w:cs="Times New Roman"/>
                <w:szCs w:val="22"/>
              </w:rPr>
              <w:t>Toplantıda alınan kararların tutanak haricinde ayrıca yazılması</w:t>
            </w:r>
            <w:bookmarkEnd w:id="0"/>
            <w:r w:rsidRPr="008974D0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</w:p>
          <w:p w:rsidR="0059476C" w:rsidRPr="008974D0" w:rsidRDefault="0059476C" w:rsidP="0059476C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8974D0">
              <w:rPr>
                <w:rFonts w:ascii="Times New Roman" w:hAnsi="Times New Roman" w:cs="Times New Roman"/>
              </w:rPr>
              <w:t>Kapanış</w:t>
            </w:r>
          </w:p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7A51" w:rsidRPr="008974D0" w:rsidRDefault="00AC7A51">
      <w:pPr>
        <w:rPr>
          <w:rFonts w:ascii="Times New Roman" w:hAnsi="Times New Roman" w:cs="Times New Roman"/>
        </w:rPr>
      </w:pPr>
    </w:p>
    <w:p w:rsidR="0059476C" w:rsidRPr="008974D0" w:rsidRDefault="0059476C">
      <w:pPr>
        <w:rPr>
          <w:rFonts w:ascii="Times New Roman" w:hAnsi="Times New Roman" w:cs="Times New Roman"/>
        </w:rPr>
      </w:pPr>
    </w:p>
    <w:sectPr w:rsidR="0059476C" w:rsidRPr="008974D0" w:rsidSect="008974D0"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47093"/>
    <w:multiLevelType w:val="hybridMultilevel"/>
    <w:tmpl w:val="02E8D3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66DD0"/>
    <w:multiLevelType w:val="hybridMultilevel"/>
    <w:tmpl w:val="850ED3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51"/>
    <w:rsid w:val="000F64C5"/>
    <w:rsid w:val="00104E6E"/>
    <w:rsid w:val="002F304F"/>
    <w:rsid w:val="0030171C"/>
    <w:rsid w:val="00474B80"/>
    <w:rsid w:val="0059476C"/>
    <w:rsid w:val="005A705D"/>
    <w:rsid w:val="008640E6"/>
    <w:rsid w:val="008974D0"/>
    <w:rsid w:val="008F4F03"/>
    <w:rsid w:val="00976AF0"/>
    <w:rsid w:val="009A611D"/>
    <w:rsid w:val="00AC7A51"/>
    <w:rsid w:val="00B3211B"/>
    <w:rsid w:val="00B4228A"/>
    <w:rsid w:val="00D6608E"/>
    <w:rsid w:val="00D9767B"/>
    <w:rsid w:val="00E40223"/>
    <w:rsid w:val="00F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8516A-E3CB-4C30-A8D4-BC1457D9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7A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alibri11ptKaln">
    <w:name w:val="Gövde metni + Calibri;11 pt;Kalın"/>
    <w:basedOn w:val="VarsaylanParagrafYazTipi"/>
    <w:rsid w:val="00AC7A5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13pttalik0ptbolukbraklyor">
    <w:name w:val="Gövde metni + 13 pt;İtalik;0 pt boşluk bırakılıyor"/>
    <w:basedOn w:val="VarsaylanParagrafYazTipi"/>
    <w:rsid w:val="00AC7A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tr-TR"/>
    </w:rPr>
  </w:style>
  <w:style w:type="character" w:customStyle="1" w:styleId="Gvdemetni">
    <w:name w:val="Gövde metni"/>
    <w:basedOn w:val="VarsaylanParagrafYazTipi"/>
    <w:rsid w:val="00AC7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paragraph" w:styleId="AralkYok">
    <w:name w:val="No Spacing"/>
    <w:uiPriority w:val="1"/>
    <w:qFormat/>
    <w:rsid w:val="00AC7A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Lenono</dc:creator>
  <cp:lastModifiedBy>Akka</cp:lastModifiedBy>
  <cp:revision>18</cp:revision>
  <cp:lastPrinted>2015-02-13T07:30:00Z</cp:lastPrinted>
  <dcterms:created xsi:type="dcterms:W3CDTF">2015-02-13T07:14:00Z</dcterms:created>
  <dcterms:modified xsi:type="dcterms:W3CDTF">2015-02-15T18:26:00Z</dcterms:modified>
</cp:coreProperties>
</file>